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FC" w:rsidRPr="00D16CB4" w:rsidRDefault="00D16CB4" w:rsidP="00B557FC">
      <w:pPr>
        <w:jc w:val="center"/>
        <w:rPr>
          <w:b/>
          <w:sz w:val="28"/>
        </w:rPr>
      </w:pPr>
      <w:r w:rsidRPr="00D16CB4">
        <w:rPr>
          <w:b/>
          <w:sz w:val="28"/>
        </w:rPr>
        <w:t>2</w:t>
      </w:r>
      <w:r w:rsidRPr="00D16CB4">
        <w:rPr>
          <w:b/>
          <w:sz w:val="28"/>
          <w:vertAlign w:val="superscript"/>
        </w:rPr>
        <w:t>nd</w:t>
      </w:r>
      <w:r w:rsidRPr="00D16CB4">
        <w:rPr>
          <w:b/>
          <w:sz w:val="28"/>
        </w:rPr>
        <w:t xml:space="preserve"> Grade</w:t>
      </w:r>
      <w:r w:rsidR="00B557FC" w:rsidRPr="00D16CB4">
        <w:rPr>
          <w:b/>
          <w:sz w:val="28"/>
        </w:rPr>
        <w:t xml:space="preserve"> Field Trips</w:t>
      </w:r>
      <w:r w:rsidRPr="00D16CB4">
        <w:rPr>
          <w:b/>
          <w:sz w:val="28"/>
        </w:rPr>
        <w:t xml:space="preserve"> 2019-20</w:t>
      </w:r>
      <w:r w:rsidR="00B557FC" w:rsidRPr="00D16CB4">
        <w:rPr>
          <w:b/>
          <w:sz w:val="28"/>
        </w:rPr>
        <w:t xml:space="preserve"> </w:t>
      </w:r>
    </w:p>
    <w:p w:rsidR="00CC6023" w:rsidRDefault="00D16CB4" w:rsidP="00B557FC">
      <w:r>
        <w:rPr>
          <w:highlight w:val="yellow"/>
        </w:rPr>
        <w:t>Kravis</w:t>
      </w:r>
      <w:r w:rsidR="00B557FC">
        <w:rPr>
          <w:highlight w:val="yellow"/>
        </w:rPr>
        <w:t xml:space="preserve"> center</w:t>
      </w:r>
      <w:r w:rsidR="00B557FC">
        <w:t xml:space="preserve">- </w:t>
      </w:r>
      <w:r w:rsidR="00CC6023">
        <w:t>Students will view a live performance of a class read-aloud</w:t>
      </w:r>
    </w:p>
    <w:p w:rsidR="00B557FC" w:rsidRDefault="00B557FC" w:rsidP="00B557FC">
      <w:r>
        <w:rPr>
          <w:b/>
        </w:rPr>
        <w:t>10/1</w:t>
      </w:r>
      <w:r>
        <w:t xml:space="preserve"> (all classes same day) </w:t>
      </w:r>
    </w:p>
    <w:p w:rsidR="00B557FC" w:rsidRDefault="00B557FC" w:rsidP="00B557FC"/>
    <w:p w:rsidR="00B557FC" w:rsidRDefault="00B557FC" w:rsidP="00B557FC">
      <w:r>
        <w:rPr>
          <w:highlight w:val="yellow"/>
        </w:rPr>
        <w:t>Busch Wild life</w:t>
      </w:r>
      <w:r>
        <w:t xml:space="preserve">- </w:t>
      </w:r>
      <w:r w:rsidR="00CC6023">
        <w:t xml:space="preserve">Students will learn about our ecosystem and experience animal encounters </w:t>
      </w:r>
    </w:p>
    <w:p w:rsidR="00B557FC" w:rsidRDefault="00B557FC" w:rsidP="00B557FC">
      <w:r>
        <w:rPr>
          <w:b/>
        </w:rPr>
        <w:t>4/14-</w:t>
      </w:r>
      <w:r>
        <w:t xml:space="preserve"> Edelstein, </w:t>
      </w:r>
      <w:proofErr w:type="spellStart"/>
      <w:r>
        <w:t>F.Smith</w:t>
      </w:r>
      <w:proofErr w:type="spellEnd"/>
      <w:r>
        <w:t xml:space="preserve">, Glazer </w:t>
      </w:r>
    </w:p>
    <w:p w:rsidR="00B557FC" w:rsidRDefault="00B557FC" w:rsidP="00B557FC">
      <w:r w:rsidRPr="00D16CB4">
        <w:rPr>
          <w:b/>
        </w:rPr>
        <w:t>4/15</w:t>
      </w:r>
      <w:r w:rsidRPr="00D16CB4">
        <w:t>- Contreras, Lussi, Lystad</w:t>
      </w:r>
      <w:r>
        <w:t xml:space="preserve"> </w:t>
      </w:r>
    </w:p>
    <w:p w:rsidR="00B557FC" w:rsidRDefault="00B557FC" w:rsidP="00B557FC">
      <w:r>
        <w:rPr>
          <w:b/>
        </w:rPr>
        <w:t>4/16</w:t>
      </w:r>
      <w:r>
        <w:t xml:space="preserve">- Meadow, Kuter </w:t>
      </w:r>
    </w:p>
    <w:p w:rsidR="00B557FC" w:rsidRDefault="00B557FC" w:rsidP="00B557FC"/>
    <w:p w:rsidR="00B557FC" w:rsidRDefault="00B557FC" w:rsidP="00B557FC">
      <w:proofErr w:type="spellStart"/>
      <w:r>
        <w:rPr>
          <w:highlight w:val="yellow"/>
        </w:rPr>
        <w:t>Hoffmans</w:t>
      </w:r>
      <w:proofErr w:type="spellEnd"/>
      <w:r w:rsidR="00A600C6">
        <w:rPr>
          <w:highlight w:val="yellow"/>
        </w:rPr>
        <w:t xml:space="preserve"> Chocolate</w:t>
      </w:r>
      <w:r>
        <w:rPr>
          <w:highlight w:val="yellow"/>
        </w:rPr>
        <w:t>-</w:t>
      </w:r>
      <w:r>
        <w:t xml:space="preserve"> </w:t>
      </w:r>
      <w:r w:rsidR="00CC6023">
        <w:t xml:space="preserve">Students will learn about supply/demand and observe the production process from start to finish. </w:t>
      </w:r>
    </w:p>
    <w:p w:rsidR="00B557FC" w:rsidRDefault="00B557FC" w:rsidP="00B557FC">
      <w:pPr>
        <w:rPr>
          <w:b/>
        </w:rPr>
      </w:pPr>
      <w:r>
        <w:rPr>
          <w:b/>
        </w:rPr>
        <w:t>5/5-</w:t>
      </w:r>
      <w:r>
        <w:t xml:space="preserve"> Edelstein, </w:t>
      </w:r>
      <w:proofErr w:type="spellStart"/>
      <w:r>
        <w:t>F.Smith</w:t>
      </w:r>
      <w:proofErr w:type="spellEnd"/>
      <w:r>
        <w:t>, Glazer</w:t>
      </w:r>
    </w:p>
    <w:p w:rsidR="00B557FC" w:rsidRDefault="00B557FC" w:rsidP="00B557FC">
      <w:pPr>
        <w:rPr>
          <w:b/>
        </w:rPr>
      </w:pPr>
      <w:r>
        <w:rPr>
          <w:b/>
        </w:rPr>
        <w:t>5/6-</w:t>
      </w:r>
      <w:r>
        <w:t xml:space="preserve"> Contreras, Lussi, Lystad</w:t>
      </w:r>
    </w:p>
    <w:p w:rsidR="00B557FC" w:rsidRDefault="00B557FC" w:rsidP="00B557FC">
      <w:r>
        <w:rPr>
          <w:b/>
        </w:rPr>
        <w:t xml:space="preserve">5/7- </w:t>
      </w:r>
      <w:r>
        <w:t>Meadow, Kuter</w:t>
      </w:r>
    </w:p>
    <w:p w:rsidR="00640EFC" w:rsidRPr="00D16CB4" w:rsidRDefault="00D16CB4" w:rsidP="00CC6023">
      <w:pPr>
        <w:jc w:val="center"/>
        <w:rPr>
          <w:b/>
          <w:sz w:val="24"/>
        </w:rPr>
      </w:pPr>
      <w:r w:rsidRPr="00D16CB4">
        <w:rPr>
          <w:b/>
          <w:sz w:val="28"/>
        </w:rPr>
        <w:t>**</w:t>
      </w:r>
      <w:r w:rsidR="00CC6023" w:rsidRPr="00D16CB4">
        <w:rPr>
          <w:b/>
          <w:sz w:val="28"/>
        </w:rPr>
        <w:t>Payments are due by September 27</w:t>
      </w:r>
      <w:r w:rsidRPr="00D16CB4">
        <w:rPr>
          <w:b/>
          <w:sz w:val="28"/>
        </w:rPr>
        <w:t>**</w:t>
      </w:r>
    </w:p>
    <w:p w:rsidR="00D16CB4" w:rsidRDefault="00D16CB4" w:rsidP="00B557FC">
      <w:r>
        <w:t>-</w:t>
      </w:r>
      <w:r w:rsidR="00640EFC">
        <w:t xml:space="preserve">Payments can be made online or through check/ money order payable to Franklin Academy Boynton beach. </w:t>
      </w:r>
    </w:p>
    <w:p w:rsidR="00640EFC" w:rsidRDefault="00D16CB4" w:rsidP="00B557FC">
      <w:pPr>
        <w:rPr>
          <w:b/>
        </w:rPr>
      </w:pPr>
      <w:r>
        <w:t>-</w:t>
      </w:r>
      <w:r w:rsidR="00640EFC">
        <w:t>Pri</w:t>
      </w:r>
      <w:r>
        <w:t xml:space="preserve">ce includes field trip shirt. </w:t>
      </w:r>
    </w:p>
    <w:p w:rsidR="00B557FC" w:rsidRPr="00D16CB4" w:rsidRDefault="00D16CB4" w:rsidP="00B557FC">
      <w:r w:rsidRPr="00D16CB4">
        <w:t>-</w:t>
      </w:r>
      <w:r w:rsidR="00B557FC" w:rsidRPr="00D16CB4">
        <w:t xml:space="preserve">If you are available to chaperone please email me with your top choice. There are only 2 slots </w:t>
      </w:r>
      <w:r w:rsidR="00A600C6" w:rsidRPr="00D16CB4">
        <w:t xml:space="preserve">available </w:t>
      </w:r>
      <w:r w:rsidR="00B557FC" w:rsidRPr="00D16CB4">
        <w:t xml:space="preserve">per field trip. Once spots are filled I </w:t>
      </w:r>
      <w:r w:rsidR="00A600C6" w:rsidRPr="00D16CB4">
        <w:t>am unable to have more</w:t>
      </w:r>
      <w:r w:rsidRPr="00D16CB4">
        <w:t xml:space="preserve"> chaperones attend.</w:t>
      </w:r>
    </w:p>
    <w:p w:rsidR="00B557FC" w:rsidRDefault="00B557FC" w:rsidP="00B557FC">
      <w:pPr>
        <w:rPr>
          <w:b/>
        </w:rPr>
      </w:pPr>
      <w:bookmarkStart w:id="0" w:name="_GoBack"/>
      <w:bookmarkEnd w:id="0"/>
    </w:p>
    <w:p w:rsidR="00B557FC" w:rsidRPr="00B557FC" w:rsidRDefault="00B557FC" w:rsidP="00B557FC">
      <w:pPr>
        <w:rPr>
          <w:b/>
        </w:rPr>
      </w:pPr>
      <w:r>
        <w:rPr>
          <w:b/>
        </w:rPr>
        <w:t>- - - - - - - - - - -</w:t>
      </w:r>
      <w:r w:rsidRPr="00B557FC">
        <w:rPr>
          <w:b/>
        </w:rPr>
        <w:t xml:space="preserve">- - - - - - - - - - - - - - - - - - - - - - - - - - - - - - - - - - - - - - - - - - - - - - - - - - - - - - - - - - - - - - - - - - </w:t>
      </w:r>
    </w:p>
    <w:p w:rsidR="00B557FC" w:rsidRPr="00B557FC" w:rsidRDefault="00B557FC" w:rsidP="00B557FC">
      <w:pPr>
        <w:rPr>
          <w:b/>
        </w:rPr>
      </w:pPr>
      <w:r>
        <w:rPr>
          <w:b/>
        </w:rPr>
        <w:t>Please return this slip with your students appropriate shirt size. Thank you</w:t>
      </w:r>
    </w:p>
    <w:p w:rsidR="00B557FC" w:rsidRDefault="00B557FC" w:rsidP="00B557FC"/>
    <w:p w:rsidR="00ED68A7" w:rsidRDefault="00B557FC" w:rsidP="00B557FC">
      <w:pPr>
        <w:jc w:val="center"/>
      </w:pPr>
      <w:r>
        <w:t xml:space="preserve">Field </w:t>
      </w:r>
      <w:r w:rsidR="00A600C6">
        <w:t>T</w:t>
      </w:r>
      <w:r>
        <w:t>rip Shirt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2065"/>
        <w:gridCol w:w="1817"/>
        <w:gridCol w:w="1941"/>
        <w:gridCol w:w="1941"/>
        <w:gridCol w:w="1941"/>
      </w:tblGrid>
      <w:tr w:rsidR="00B557FC" w:rsidTr="00A600C6">
        <w:trPr>
          <w:trHeight w:val="440"/>
        </w:trPr>
        <w:tc>
          <w:tcPr>
            <w:tcW w:w="2065" w:type="dxa"/>
          </w:tcPr>
          <w:p w:rsidR="00B557FC" w:rsidRDefault="00B557FC" w:rsidP="00B557FC">
            <w:pPr>
              <w:jc w:val="center"/>
            </w:pPr>
            <w:r>
              <w:t xml:space="preserve">Student name </w:t>
            </w:r>
          </w:p>
        </w:tc>
        <w:tc>
          <w:tcPr>
            <w:tcW w:w="1817" w:type="dxa"/>
          </w:tcPr>
          <w:p w:rsidR="00B557FC" w:rsidRDefault="00D16CB4" w:rsidP="00B557FC">
            <w:pPr>
              <w:jc w:val="center"/>
            </w:pPr>
            <w:r>
              <w:t>Youth small</w:t>
            </w:r>
          </w:p>
        </w:tc>
        <w:tc>
          <w:tcPr>
            <w:tcW w:w="1941" w:type="dxa"/>
          </w:tcPr>
          <w:p w:rsidR="00B557FC" w:rsidRDefault="00D16CB4" w:rsidP="00B557FC">
            <w:pPr>
              <w:jc w:val="center"/>
            </w:pPr>
            <w:r>
              <w:t>Youth medium</w:t>
            </w:r>
            <w:r w:rsidR="00B557FC">
              <w:t xml:space="preserve"> </w:t>
            </w:r>
          </w:p>
        </w:tc>
        <w:tc>
          <w:tcPr>
            <w:tcW w:w="1941" w:type="dxa"/>
          </w:tcPr>
          <w:p w:rsidR="00B557FC" w:rsidRDefault="00D16CB4" w:rsidP="00B557FC">
            <w:pPr>
              <w:jc w:val="center"/>
            </w:pPr>
            <w:r>
              <w:t xml:space="preserve">Youth large </w:t>
            </w:r>
            <w:r w:rsidR="00B557FC">
              <w:t xml:space="preserve"> </w:t>
            </w:r>
          </w:p>
        </w:tc>
        <w:tc>
          <w:tcPr>
            <w:tcW w:w="1941" w:type="dxa"/>
          </w:tcPr>
          <w:p w:rsidR="00B557FC" w:rsidRDefault="00D16CB4" w:rsidP="00B557FC">
            <w:pPr>
              <w:jc w:val="center"/>
            </w:pPr>
            <w:r>
              <w:t>Youth x-large</w:t>
            </w:r>
          </w:p>
        </w:tc>
      </w:tr>
      <w:tr w:rsidR="00B557FC" w:rsidTr="00A600C6">
        <w:trPr>
          <w:trHeight w:val="894"/>
        </w:trPr>
        <w:tc>
          <w:tcPr>
            <w:tcW w:w="2065" w:type="dxa"/>
          </w:tcPr>
          <w:p w:rsidR="00B557FC" w:rsidRDefault="00B557FC" w:rsidP="00B557FC">
            <w:pPr>
              <w:jc w:val="center"/>
            </w:pPr>
          </w:p>
        </w:tc>
        <w:tc>
          <w:tcPr>
            <w:tcW w:w="1817" w:type="dxa"/>
          </w:tcPr>
          <w:p w:rsidR="00B557FC" w:rsidRDefault="00B557FC" w:rsidP="00B557FC">
            <w:pPr>
              <w:jc w:val="center"/>
            </w:pPr>
          </w:p>
        </w:tc>
        <w:tc>
          <w:tcPr>
            <w:tcW w:w="1941" w:type="dxa"/>
          </w:tcPr>
          <w:p w:rsidR="00B557FC" w:rsidRDefault="00B557FC" w:rsidP="00B557FC">
            <w:pPr>
              <w:jc w:val="center"/>
            </w:pPr>
          </w:p>
        </w:tc>
        <w:tc>
          <w:tcPr>
            <w:tcW w:w="1941" w:type="dxa"/>
          </w:tcPr>
          <w:p w:rsidR="00B557FC" w:rsidRDefault="00B557FC" w:rsidP="00B557FC">
            <w:pPr>
              <w:jc w:val="center"/>
            </w:pPr>
          </w:p>
        </w:tc>
        <w:tc>
          <w:tcPr>
            <w:tcW w:w="1941" w:type="dxa"/>
          </w:tcPr>
          <w:p w:rsidR="00B557FC" w:rsidRDefault="00B557FC" w:rsidP="00B557FC">
            <w:pPr>
              <w:jc w:val="center"/>
            </w:pPr>
          </w:p>
        </w:tc>
      </w:tr>
    </w:tbl>
    <w:p w:rsidR="00B557FC" w:rsidRDefault="00B557FC" w:rsidP="005B1ED9"/>
    <w:sectPr w:rsidR="00B5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B0091"/>
    <w:multiLevelType w:val="hybridMultilevel"/>
    <w:tmpl w:val="75049482"/>
    <w:lvl w:ilvl="0" w:tplc="D78216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C"/>
    <w:rsid w:val="005B1ED9"/>
    <w:rsid w:val="00640EFC"/>
    <w:rsid w:val="00A600C6"/>
    <w:rsid w:val="00AC3E14"/>
    <w:rsid w:val="00B557FC"/>
    <w:rsid w:val="00CC6023"/>
    <w:rsid w:val="00D16CB4"/>
    <w:rsid w:val="00E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1637E-9D97-4154-A146-FE24DBF9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Contreras</dc:creator>
  <cp:keywords/>
  <dc:description/>
  <cp:lastModifiedBy>Stephanie Contreras</cp:lastModifiedBy>
  <cp:revision>4</cp:revision>
  <cp:lastPrinted>2019-09-17T12:10:00Z</cp:lastPrinted>
  <dcterms:created xsi:type="dcterms:W3CDTF">2019-09-16T15:51:00Z</dcterms:created>
  <dcterms:modified xsi:type="dcterms:W3CDTF">2019-09-20T01:29:00Z</dcterms:modified>
</cp:coreProperties>
</file>